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28A9">
      <w:pPr>
        <w:spacing w:line="360" w:lineRule="exact"/>
        <w:rPr>
          <w:rFonts w:hint="eastAsia" w:eastAsia="黑体"/>
          <w:sz w:val="32"/>
          <w:szCs w:val="32"/>
          <w:lang w:eastAsia="zh-CN"/>
        </w:rPr>
      </w:pPr>
      <w:bookmarkStart w:id="23" w:name="_GoBack"/>
      <w:bookmarkEnd w:id="23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4DFE12BC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14:paraId="4D47DFF8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10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 w14:paraId="7F3E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2F55061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9243" w:type="dxa"/>
            <w:gridSpan w:val="9"/>
            <w:noWrap w:val="0"/>
            <w:vAlign w:val="center"/>
          </w:tcPr>
          <w:p w14:paraId="492502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0" w:name="OLE_LINK20"/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湖南省外事侨务办公室出国（境）服务中心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786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A2EA6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14:paraId="5533204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52052A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E6275D9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14:paraId="293451C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53DC47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 w14:paraId="1307D4DF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2A9770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 w14:paraId="7A172CD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 w14:paraId="6E695BA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 w14:paraId="0C957C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6D8E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B6992E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 w14:paraId="49A45A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noWrap w:val="0"/>
            <w:vAlign w:val="center"/>
          </w:tcPr>
          <w:p w14:paraId="3743C0E2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550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0A22DB42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727.89</w:t>
            </w:r>
          </w:p>
        </w:tc>
        <w:tc>
          <w:tcPr>
            <w:tcW w:w="1134" w:type="dxa"/>
            <w:noWrap w:val="0"/>
            <w:vAlign w:val="center"/>
          </w:tcPr>
          <w:p w14:paraId="7A94E3F9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484.46</w:t>
            </w:r>
          </w:p>
        </w:tc>
        <w:tc>
          <w:tcPr>
            <w:tcW w:w="709" w:type="dxa"/>
            <w:noWrap w:val="0"/>
            <w:vAlign w:val="center"/>
          </w:tcPr>
          <w:p w14:paraId="2D995AB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395BE936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66.56%</w:t>
            </w:r>
          </w:p>
        </w:tc>
        <w:tc>
          <w:tcPr>
            <w:tcW w:w="1446" w:type="dxa"/>
            <w:noWrap w:val="0"/>
            <w:vAlign w:val="center"/>
          </w:tcPr>
          <w:p w14:paraId="2A8127B7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6.66</w:t>
            </w:r>
          </w:p>
        </w:tc>
      </w:tr>
      <w:tr w14:paraId="4C18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FC666C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543ADD2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6E47531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14:paraId="20D2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74A3BE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7A3BD535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515.83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1E623724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336.23</w:t>
            </w:r>
          </w:p>
        </w:tc>
      </w:tr>
      <w:tr w14:paraId="697B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FF4312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6F0A1114"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792E948F"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50.99</w:t>
            </w:r>
          </w:p>
        </w:tc>
      </w:tr>
      <w:tr w14:paraId="7AB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7A1A47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0D4AE9A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59DCAA7B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    经营支出：97.24</w:t>
            </w:r>
          </w:p>
        </w:tc>
      </w:tr>
      <w:tr w14:paraId="2713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5614B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7C3DFC7F">
            <w:pPr>
              <w:widowControl/>
              <w:ind w:firstLine="1470" w:firstLineChars="7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212.06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414263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E30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21F6C6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noWrap w:val="0"/>
            <w:vAlign w:val="center"/>
          </w:tcPr>
          <w:p w14:paraId="2B6A98F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 w14:paraId="60CB30A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6ECF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9588FD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 w14:paraId="61D6E312"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以部门为单位，积极开展调查研究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提高服务质量和群众满意度；以信息化系统建设为手段，提升涉外服务品质；以文明创建为抓手，进一步提升中心窗口服务水平，推动各项涉外业务发展。</w:t>
            </w:r>
            <w:bookmarkEnd w:id="1"/>
          </w:p>
        </w:tc>
        <w:tc>
          <w:tcPr>
            <w:tcW w:w="4187" w:type="dxa"/>
            <w:gridSpan w:val="4"/>
            <w:noWrap w:val="0"/>
            <w:vAlign w:val="center"/>
          </w:tcPr>
          <w:p w14:paraId="08317F4A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进一步压实部门责任，有效提升服务质效与群众满意度；依托信息化系统建设，打通服务堵点，推动涉外服务从“达标”向“优质”升级；以窗口服务标准化为突破，全面提优中心服务能级，助力涉外业务稳步发展 。</w:t>
            </w:r>
          </w:p>
        </w:tc>
      </w:tr>
      <w:tr w14:paraId="1838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D3000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32EA07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4BD454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453909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noWrap w:val="0"/>
            <w:vAlign w:val="center"/>
          </w:tcPr>
          <w:p w14:paraId="7B50AE6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 w14:paraId="5EDD73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1D67167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 w14:paraId="74CB6668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64B167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3F4186A5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758E786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 w14:paraId="3BB04DA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 w14:paraId="79AC2A2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 w14:paraId="5CB2AD7A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042CC209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07F8309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767D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838D6B8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 w14:paraId="586D85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021E7F9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 w14:paraId="34C335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14:paraId="514FCCE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716D34CF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因公签证</w:t>
            </w:r>
          </w:p>
        </w:tc>
        <w:tc>
          <w:tcPr>
            <w:tcW w:w="1200" w:type="dxa"/>
            <w:noWrap w:val="0"/>
            <w:vAlign w:val="center"/>
          </w:tcPr>
          <w:p w14:paraId="67AB7996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1134" w:type="dxa"/>
            <w:noWrap w:val="0"/>
            <w:vAlign w:val="center"/>
          </w:tcPr>
          <w:p w14:paraId="2BA7EBA4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*</w:t>
            </w:r>
          </w:p>
        </w:tc>
        <w:tc>
          <w:tcPr>
            <w:tcW w:w="709" w:type="dxa"/>
            <w:noWrap w:val="0"/>
            <w:vAlign w:val="center"/>
          </w:tcPr>
          <w:p w14:paraId="496B883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" w:name="OLE_LINK16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bookmarkEnd w:id="2"/>
          </w:p>
        </w:tc>
        <w:tc>
          <w:tcPr>
            <w:tcW w:w="898" w:type="dxa"/>
            <w:noWrap w:val="0"/>
            <w:vAlign w:val="center"/>
          </w:tcPr>
          <w:p w14:paraId="16487C3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 w14:paraId="7613EF5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333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EC12F9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131C3F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12B4773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67CA93ED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出国审批数</w:t>
            </w:r>
          </w:p>
        </w:tc>
        <w:tc>
          <w:tcPr>
            <w:tcW w:w="1200" w:type="dxa"/>
            <w:noWrap w:val="0"/>
            <w:vAlign w:val="center"/>
          </w:tcPr>
          <w:p w14:paraId="68F8F306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1134" w:type="dxa"/>
            <w:noWrap w:val="0"/>
            <w:vAlign w:val="center"/>
          </w:tcPr>
          <w:p w14:paraId="2BD16F41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*</w:t>
            </w:r>
          </w:p>
        </w:tc>
        <w:tc>
          <w:tcPr>
            <w:tcW w:w="709" w:type="dxa"/>
            <w:noWrap w:val="0"/>
            <w:vAlign w:val="center"/>
          </w:tcPr>
          <w:p w14:paraId="5299B611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98" w:type="dxa"/>
            <w:noWrap w:val="0"/>
            <w:vAlign w:val="center"/>
          </w:tcPr>
          <w:p w14:paraId="4784F4C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 w14:paraId="6BDEA04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4BA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390F39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36D177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1569891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547E06CE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护照受理数</w:t>
            </w:r>
          </w:p>
        </w:tc>
        <w:tc>
          <w:tcPr>
            <w:tcW w:w="1200" w:type="dxa"/>
            <w:noWrap w:val="0"/>
            <w:vAlign w:val="center"/>
          </w:tcPr>
          <w:p w14:paraId="07615A4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66FE1ABE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*</w:t>
            </w:r>
          </w:p>
        </w:tc>
        <w:tc>
          <w:tcPr>
            <w:tcW w:w="709" w:type="dxa"/>
            <w:noWrap w:val="0"/>
            <w:vAlign w:val="center"/>
          </w:tcPr>
          <w:p w14:paraId="79950CFD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98" w:type="dxa"/>
            <w:noWrap w:val="0"/>
            <w:vAlign w:val="center"/>
          </w:tcPr>
          <w:p w14:paraId="7D8236F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 w14:paraId="74D3CD3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197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238DCB3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3" w:name="OLE_LINK21" w:colFirst="3" w:colLast="5"/>
          </w:p>
        </w:tc>
        <w:tc>
          <w:tcPr>
            <w:tcW w:w="1395" w:type="dxa"/>
            <w:vMerge w:val="continue"/>
            <w:noWrap w:val="0"/>
            <w:vAlign w:val="center"/>
          </w:tcPr>
          <w:p w14:paraId="45987A5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34FD2F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4FF60CA2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护照新证数</w:t>
            </w:r>
          </w:p>
        </w:tc>
        <w:tc>
          <w:tcPr>
            <w:tcW w:w="1200" w:type="dxa"/>
            <w:noWrap w:val="0"/>
            <w:vAlign w:val="center"/>
          </w:tcPr>
          <w:p w14:paraId="144C9C2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4BE7EAEC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*</w:t>
            </w:r>
          </w:p>
        </w:tc>
        <w:tc>
          <w:tcPr>
            <w:tcW w:w="709" w:type="dxa"/>
            <w:noWrap w:val="0"/>
            <w:vAlign w:val="center"/>
          </w:tcPr>
          <w:p w14:paraId="79AAC60E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98" w:type="dxa"/>
            <w:noWrap w:val="0"/>
            <w:vAlign w:val="center"/>
          </w:tcPr>
          <w:p w14:paraId="13C8F0C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 w14:paraId="28DECC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bookmarkEnd w:id="3"/>
      <w:tr w14:paraId="13F0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A1B45F2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4" w:name="OLE_LINK19" w:colFirst="3" w:colLast="5"/>
          </w:p>
        </w:tc>
        <w:tc>
          <w:tcPr>
            <w:tcW w:w="1395" w:type="dxa"/>
            <w:vMerge w:val="continue"/>
            <w:noWrap w:val="0"/>
            <w:vAlign w:val="center"/>
          </w:tcPr>
          <w:p w14:paraId="4218AEF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371E49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5060D568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5" w:name="OLE_LINK5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赴港澳审批</w:t>
            </w:r>
            <w:bookmarkEnd w:id="5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</w:t>
            </w:r>
          </w:p>
        </w:tc>
        <w:tc>
          <w:tcPr>
            <w:tcW w:w="1200" w:type="dxa"/>
            <w:noWrap w:val="0"/>
            <w:vAlign w:val="center"/>
          </w:tcPr>
          <w:p w14:paraId="7113EBA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*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50C5B23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*</w:t>
            </w:r>
          </w:p>
        </w:tc>
        <w:tc>
          <w:tcPr>
            <w:tcW w:w="709" w:type="dxa"/>
            <w:noWrap w:val="0"/>
            <w:vAlign w:val="center"/>
          </w:tcPr>
          <w:p w14:paraId="0F6FD229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98" w:type="dxa"/>
            <w:noWrap w:val="0"/>
            <w:vAlign w:val="center"/>
          </w:tcPr>
          <w:p w14:paraId="6B80609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 w14:paraId="5D38BF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bookmarkEnd w:id="4"/>
      <w:tr w14:paraId="7740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779BCE0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567C68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 w14:paraId="22FDB7E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14:paraId="6E5AF4C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598FC663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6" w:name="OLE_LINK10"/>
            <w:bookmarkStart w:id="7" w:name="OLE_LINK26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优化</w:t>
            </w:r>
            <w:bookmarkEnd w:id="6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打表流程</w:t>
            </w:r>
            <w:bookmarkEnd w:id="7"/>
          </w:p>
        </w:tc>
        <w:tc>
          <w:tcPr>
            <w:tcW w:w="1200" w:type="dxa"/>
            <w:noWrap w:val="0"/>
            <w:vAlign w:val="center"/>
          </w:tcPr>
          <w:p w14:paraId="5D66524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优化</w:t>
            </w:r>
          </w:p>
        </w:tc>
        <w:tc>
          <w:tcPr>
            <w:tcW w:w="1134" w:type="dxa"/>
            <w:noWrap w:val="0"/>
            <w:vAlign w:val="center"/>
          </w:tcPr>
          <w:p w14:paraId="61AA186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优化</w:t>
            </w:r>
          </w:p>
        </w:tc>
        <w:tc>
          <w:tcPr>
            <w:tcW w:w="709" w:type="dxa"/>
            <w:noWrap w:val="0"/>
            <w:vAlign w:val="center"/>
          </w:tcPr>
          <w:p w14:paraId="4CD16A5D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 w14:paraId="06D0B12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 w14:paraId="6D68B34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1FB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4721F66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8" w:name="OLE_LINK22" w:colFirst="3" w:colLast="5"/>
          </w:p>
        </w:tc>
        <w:tc>
          <w:tcPr>
            <w:tcW w:w="1395" w:type="dxa"/>
            <w:vMerge w:val="continue"/>
            <w:noWrap w:val="0"/>
            <w:vAlign w:val="center"/>
          </w:tcPr>
          <w:p w14:paraId="6D92E26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459C854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0EBA6F39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9" w:name="OLE_LINK27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签证业务稳定、顺畅地运转</w:t>
            </w:r>
            <w:bookmarkEnd w:id="9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。</w:t>
            </w:r>
          </w:p>
          <w:p w14:paraId="68A3A5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881A53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稳定、顺畅地运转</w:t>
            </w:r>
          </w:p>
        </w:tc>
        <w:tc>
          <w:tcPr>
            <w:tcW w:w="1134" w:type="dxa"/>
            <w:noWrap w:val="0"/>
            <w:vAlign w:val="center"/>
          </w:tcPr>
          <w:p w14:paraId="0B867100"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稳定、顺畅地运转</w:t>
            </w:r>
          </w:p>
        </w:tc>
        <w:tc>
          <w:tcPr>
            <w:tcW w:w="709" w:type="dxa"/>
            <w:noWrap w:val="0"/>
            <w:vAlign w:val="center"/>
          </w:tcPr>
          <w:p w14:paraId="7B4A4D94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 w14:paraId="0EF05A7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 w14:paraId="505605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bookmarkEnd w:id="8"/>
      <w:tr w14:paraId="75C8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6FDE13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C882A8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 w14:paraId="7B38268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14:paraId="0BD6A8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202BDF7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10" w:name="OLE_LINK28"/>
            <w:r>
              <w:rPr>
                <w:rFonts w:hint="eastAsia" w:eastAsia="仿宋_GB2312"/>
                <w:color w:val="000000"/>
                <w:kern w:val="0"/>
                <w:szCs w:val="21"/>
              </w:rPr>
              <w:t>因公港澳通行证制证工作</w:t>
            </w:r>
            <w:bookmarkEnd w:id="10"/>
          </w:p>
        </w:tc>
        <w:tc>
          <w:tcPr>
            <w:tcW w:w="1200" w:type="dxa"/>
            <w:noWrap w:val="0"/>
            <w:vAlign w:val="center"/>
          </w:tcPr>
          <w:p w14:paraId="093F9E9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11" w:name="OLE_LINK15"/>
            <w:r>
              <w:rPr>
                <w:rFonts w:hint="eastAsia" w:eastAsia="仿宋_GB2312"/>
                <w:color w:val="000000"/>
                <w:kern w:val="0"/>
                <w:szCs w:val="21"/>
              </w:rPr>
              <w:t>提前一至两个工作日完成制证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End w:id="11"/>
          </w:p>
        </w:tc>
        <w:tc>
          <w:tcPr>
            <w:tcW w:w="1134" w:type="dxa"/>
            <w:noWrap w:val="0"/>
            <w:vAlign w:val="center"/>
          </w:tcPr>
          <w:p w14:paraId="7BA7772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12" w:name="OLE_LINK29"/>
            <w:r>
              <w:rPr>
                <w:rFonts w:hint="eastAsia" w:eastAsia="仿宋_GB2312"/>
                <w:color w:val="000000"/>
                <w:kern w:val="0"/>
                <w:szCs w:val="21"/>
              </w:rPr>
              <w:t>提前一至两个工作日完成制证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End w:id="12"/>
          </w:p>
        </w:tc>
        <w:tc>
          <w:tcPr>
            <w:tcW w:w="709" w:type="dxa"/>
            <w:noWrap w:val="0"/>
            <w:vAlign w:val="center"/>
          </w:tcPr>
          <w:p w14:paraId="1D1BDA2C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 w14:paraId="4F480F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 w14:paraId="32D5949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903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DCF485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6D4A80F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763FFC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091529F2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各项工作完成时间</w:t>
            </w:r>
          </w:p>
        </w:tc>
        <w:tc>
          <w:tcPr>
            <w:tcW w:w="1200" w:type="dxa"/>
            <w:noWrap w:val="0"/>
            <w:vAlign w:val="center"/>
          </w:tcPr>
          <w:p w14:paraId="2BF43199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13" w:name="OLE_LINK14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2024年底前</w:t>
            </w:r>
            <w:bookmarkEnd w:id="13"/>
          </w:p>
        </w:tc>
        <w:tc>
          <w:tcPr>
            <w:tcW w:w="1134" w:type="dxa"/>
            <w:noWrap w:val="0"/>
            <w:vAlign w:val="center"/>
          </w:tcPr>
          <w:p w14:paraId="2544CC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2024年底前</w:t>
            </w:r>
          </w:p>
        </w:tc>
        <w:tc>
          <w:tcPr>
            <w:tcW w:w="709" w:type="dxa"/>
            <w:noWrap w:val="0"/>
            <w:vAlign w:val="center"/>
          </w:tcPr>
          <w:p w14:paraId="7635EFDE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 w14:paraId="2F80EB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 w14:paraId="2801AB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7C3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15E330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42CC683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DE6689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14:paraId="2CF857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260C8311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全年运行成本</w:t>
            </w:r>
          </w:p>
        </w:tc>
        <w:tc>
          <w:tcPr>
            <w:tcW w:w="1200" w:type="dxa"/>
            <w:noWrap w:val="0"/>
            <w:vAlign w:val="center"/>
          </w:tcPr>
          <w:p w14:paraId="42E34465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Cs w:val="21"/>
              </w:rPr>
              <w:t>≤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727.89万元</w:t>
            </w:r>
          </w:p>
        </w:tc>
        <w:tc>
          <w:tcPr>
            <w:tcW w:w="1134" w:type="dxa"/>
            <w:noWrap w:val="0"/>
            <w:vAlign w:val="center"/>
          </w:tcPr>
          <w:p w14:paraId="1E73D61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484.46万元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1A527A7E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6D03EC9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056FA10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2A9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644E49F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14" w:name="OLE_LINK23" w:colFirst="3" w:colLast="5"/>
          </w:p>
        </w:tc>
        <w:tc>
          <w:tcPr>
            <w:tcW w:w="1395" w:type="dxa"/>
            <w:vMerge w:val="restart"/>
            <w:noWrap w:val="0"/>
            <w:vAlign w:val="center"/>
          </w:tcPr>
          <w:p w14:paraId="0840D9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49B05F09"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noWrap w:val="0"/>
            <w:vAlign w:val="center"/>
          </w:tcPr>
          <w:p w14:paraId="42DAA6B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46AE205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1D869292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bookmarkStart w:id="15" w:name="OLE_LINK30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因公使馆代填表业务增长</w:t>
            </w:r>
            <w:bookmarkEnd w:id="15"/>
          </w:p>
        </w:tc>
        <w:tc>
          <w:tcPr>
            <w:tcW w:w="1200" w:type="dxa"/>
            <w:noWrap w:val="0"/>
            <w:vAlign w:val="center"/>
          </w:tcPr>
          <w:p w14:paraId="57AC4739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3B8C486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936%</w:t>
            </w:r>
          </w:p>
        </w:tc>
        <w:tc>
          <w:tcPr>
            <w:tcW w:w="709" w:type="dxa"/>
            <w:noWrap w:val="0"/>
            <w:vAlign w:val="center"/>
          </w:tcPr>
          <w:p w14:paraId="3CBE569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 w14:paraId="10D803B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 w14:paraId="49BA415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bookmarkEnd w:id="14"/>
      <w:tr w14:paraId="02E6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36D4558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16" w:name="OLE_LINK11" w:colFirst="3" w:colLast="5"/>
          </w:p>
        </w:tc>
        <w:tc>
          <w:tcPr>
            <w:tcW w:w="1395" w:type="dxa"/>
            <w:vMerge w:val="continue"/>
            <w:noWrap w:val="0"/>
            <w:vAlign w:val="center"/>
          </w:tcPr>
          <w:p w14:paraId="270E2ED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 w14:paraId="1D59B7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473488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7495269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17" w:name="OLE_LINK31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提升信息服务与精准管理</w:t>
            </w:r>
            <w:bookmarkEnd w:id="17"/>
          </w:p>
        </w:tc>
        <w:tc>
          <w:tcPr>
            <w:tcW w:w="1200" w:type="dxa"/>
            <w:noWrap w:val="0"/>
            <w:vAlign w:val="center"/>
          </w:tcPr>
          <w:p w14:paraId="761AFBE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提升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55C53ED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提升</w:t>
            </w:r>
          </w:p>
        </w:tc>
        <w:tc>
          <w:tcPr>
            <w:tcW w:w="709" w:type="dxa"/>
            <w:noWrap w:val="0"/>
            <w:vAlign w:val="center"/>
          </w:tcPr>
          <w:p w14:paraId="742A261F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 w14:paraId="2C5660F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 w14:paraId="0CAAC92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bookmarkEnd w:id="16"/>
      <w:tr w14:paraId="26E1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198ECE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7AFA68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4842284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58096E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18" w:name="OLE_LINK12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优化</w:t>
            </w:r>
            <w:bookmarkEnd w:id="18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面谈/留指纹预约</w:t>
            </w:r>
          </w:p>
        </w:tc>
        <w:tc>
          <w:tcPr>
            <w:tcW w:w="1200" w:type="dxa"/>
            <w:noWrap w:val="0"/>
            <w:vAlign w:val="center"/>
          </w:tcPr>
          <w:p w14:paraId="69F7685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优化</w:t>
            </w:r>
          </w:p>
        </w:tc>
        <w:tc>
          <w:tcPr>
            <w:tcW w:w="1134" w:type="dxa"/>
            <w:noWrap w:val="0"/>
            <w:vAlign w:val="center"/>
          </w:tcPr>
          <w:p w14:paraId="4174C0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优化</w:t>
            </w:r>
          </w:p>
        </w:tc>
        <w:tc>
          <w:tcPr>
            <w:tcW w:w="709" w:type="dxa"/>
            <w:noWrap w:val="0"/>
            <w:vAlign w:val="center"/>
          </w:tcPr>
          <w:p w14:paraId="7513FAA2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 w14:paraId="155CBD6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 w14:paraId="4B36BFC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9CA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3726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26C0D4B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 w14:paraId="4D4F0E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4A401A5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bookmarkStart w:id="19" w:name="OLE_LINK17"/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满足</w:t>
            </w:r>
            <w:bookmarkEnd w:id="19"/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送办单位日益多样化的需求</w:t>
            </w:r>
          </w:p>
          <w:p w14:paraId="1E6809B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1BE14EE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满足</w:t>
            </w:r>
          </w:p>
        </w:tc>
        <w:tc>
          <w:tcPr>
            <w:tcW w:w="1134" w:type="dxa"/>
            <w:noWrap w:val="0"/>
            <w:vAlign w:val="center"/>
          </w:tcPr>
          <w:p w14:paraId="675B383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满足</w:t>
            </w:r>
          </w:p>
        </w:tc>
        <w:tc>
          <w:tcPr>
            <w:tcW w:w="709" w:type="dxa"/>
            <w:noWrap w:val="0"/>
            <w:vAlign w:val="center"/>
          </w:tcPr>
          <w:p w14:paraId="7F6C836E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 w14:paraId="322E0B6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 w14:paraId="112DAB2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A8A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9B844C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3B5E0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3A7EBD2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277D836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20" w:name="OLE_LINK32"/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因公签证业务的运转更加</w:t>
            </w:r>
            <w:bookmarkStart w:id="21" w:name="OLE_LINK18"/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有序、流畅</w:t>
            </w:r>
            <w:bookmarkEnd w:id="20"/>
            <w:bookmarkEnd w:id="21"/>
          </w:p>
        </w:tc>
        <w:tc>
          <w:tcPr>
            <w:tcW w:w="1200" w:type="dxa"/>
            <w:noWrap w:val="0"/>
            <w:vAlign w:val="center"/>
          </w:tcPr>
          <w:p w14:paraId="319A93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有序、流畅</w:t>
            </w:r>
          </w:p>
        </w:tc>
        <w:tc>
          <w:tcPr>
            <w:tcW w:w="1134" w:type="dxa"/>
            <w:noWrap w:val="0"/>
            <w:vAlign w:val="center"/>
          </w:tcPr>
          <w:p w14:paraId="52E7C93B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有序、流畅</w:t>
            </w:r>
          </w:p>
        </w:tc>
        <w:tc>
          <w:tcPr>
            <w:tcW w:w="709" w:type="dxa"/>
            <w:noWrap w:val="0"/>
            <w:vAlign w:val="center"/>
          </w:tcPr>
          <w:p w14:paraId="164B2EC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 w14:paraId="28CE47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 w14:paraId="703EF50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694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930DB2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1DC731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501863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6624F3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noWrap w:val="0"/>
            <w:vAlign w:val="center"/>
          </w:tcPr>
          <w:p w14:paraId="074A6C0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5495E8CB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社会公众或服务对象的满意程度</w:t>
            </w:r>
          </w:p>
        </w:tc>
        <w:tc>
          <w:tcPr>
            <w:tcW w:w="1200" w:type="dxa"/>
            <w:noWrap w:val="0"/>
            <w:vAlign w:val="center"/>
          </w:tcPr>
          <w:p w14:paraId="0D959C0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22" w:name="OLE_LINK24"/>
            <w:r>
              <w:rPr>
                <w:rFonts w:hint="default" w:ascii="Arial" w:hAnsi="Arial" w:eastAsia="仿宋_GB2312" w:cs="Arial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</w:t>
            </w:r>
            <w:bookmarkEnd w:id="22"/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 w14:paraId="6BC073BF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09" w:type="dxa"/>
            <w:noWrap w:val="0"/>
            <w:vAlign w:val="center"/>
          </w:tcPr>
          <w:p w14:paraId="1CD86E9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 w14:paraId="00A5CD0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 w14:paraId="7395837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99A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 w14:paraId="5181C35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 w14:paraId="21EEF1C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 w14:paraId="4427CEB7"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96.66</w:t>
            </w:r>
          </w:p>
        </w:tc>
        <w:tc>
          <w:tcPr>
            <w:tcW w:w="1446" w:type="dxa"/>
            <w:noWrap w:val="0"/>
            <w:vAlign w:val="center"/>
          </w:tcPr>
          <w:p w14:paraId="3EC3131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19B7355E">
      <w:pPr>
        <w:pStyle w:val="15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 w14:paraId="09E51830">
      <w:pPr>
        <w:pStyle w:val="15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D80A9B5"/>
    <w:p w14:paraId="67550FD4">
      <w:pPr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17" w:right="1588" w:bottom="141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27B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3005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3005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0001A"/>
    <w:rsid w:val="00020092"/>
    <w:rsid w:val="0002229B"/>
    <w:rsid w:val="000273BD"/>
    <w:rsid w:val="0003620C"/>
    <w:rsid w:val="00040CBC"/>
    <w:rsid w:val="000415B7"/>
    <w:rsid w:val="00041E3F"/>
    <w:rsid w:val="00055DAA"/>
    <w:rsid w:val="00061F7B"/>
    <w:rsid w:val="000658A3"/>
    <w:rsid w:val="00074155"/>
    <w:rsid w:val="00080785"/>
    <w:rsid w:val="000A3F69"/>
    <w:rsid w:val="000B20F1"/>
    <w:rsid w:val="000C5742"/>
    <w:rsid w:val="00103957"/>
    <w:rsid w:val="00152C6D"/>
    <w:rsid w:val="00162D39"/>
    <w:rsid w:val="001678BD"/>
    <w:rsid w:val="00182373"/>
    <w:rsid w:val="001A67DB"/>
    <w:rsid w:val="001B67D1"/>
    <w:rsid w:val="001C3C29"/>
    <w:rsid w:val="001D2B79"/>
    <w:rsid w:val="001D51E5"/>
    <w:rsid w:val="001E080D"/>
    <w:rsid w:val="001E53D0"/>
    <w:rsid w:val="001F0C3B"/>
    <w:rsid w:val="00202C82"/>
    <w:rsid w:val="00214427"/>
    <w:rsid w:val="00220689"/>
    <w:rsid w:val="00221AFD"/>
    <w:rsid w:val="00226CB7"/>
    <w:rsid w:val="00252450"/>
    <w:rsid w:val="00264552"/>
    <w:rsid w:val="00264EF9"/>
    <w:rsid w:val="00265724"/>
    <w:rsid w:val="0027426B"/>
    <w:rsid w:val="00296D60"/>
    <w:rsid w:val="002E0A30"/>
    <w:rsid w:val="0030077D"/>
    <w:rsid w:val="003130C4"/>
    <w:rsid w:val="00316C4B"/>
    <w:rsid w:val="0032192B"/>
    <w:rsid w:val="0033283E"/>
    <w:rsid w:val="003479BD"/>
    <w:rsid w:val="0037197D"/>
    <w:rsid w:val="003768D5"/>
    <w:rsid w:val="003926B9"/>
    <w:rsid w:val="003C2E17"/>
    <w:rsid w:val="003C47E6"/>
    <w:rsid w:val="003C4FC2"/>
    <w:rsid w:val="00401F9A"/>
    <w:rsid w:val="00416E61"/>
    <w:rsid w:val="0042790C"/>
    <w:rsid w:val="004506F9"/>
    <w:rsid w:val="00462315"/>
    <w:rsid w:val="004717A2"/>
    <w:rsid w:val="00473DF3"/>
    <w:rsid w:val="00487911"/>
    <w:rsid w:val="00490F48"/>
    <w:rsid w:val="00491741"/>
    <w:rsid w:val="00494FFB"/>
    <w:rsid w:val="004B0CEE"/>
    <w:rsid w:val="004C2A0A"/>
    <w:rsid w:val="004F5EFB"/>
    <w:rsid w:val="00500E5F"/>
    <w:rsid w:val="005122EF"/>
    <w:rsid w:val="0051441A"/>
    <w:rsid w:val="00517C33"/>
    <w:rsid w:val="00517D5F"/>
    <w:rsid w:val="00523644"/>
    <w:rsid w:val="0054069E"/>
    <w:rsid w:val="00544866"/>
    <w:rsid w:val="00552A3D"/>
    <w:rsid w:val="00574CC8"/>
    <w:rsid w:val="005767CC"/>
    <w:rsid w:val="00590D9F"/>
    <w:rsid w:val="00595D26"/>
    <w:rsid w:val="005A74E6"/>
    <w:rsid w:val="005B404E"/>
    <w:rsid w:val="005D4D55"/>
    <w:rsid w:val="005E0E6C"/>
    <w:rsid w:val="005E2CFB"/>
    <w:rsid w:val="005F2103"/>
    <w:rsid w:val="005F3D1C"/>
    <w:rsid w:val="005F4189"/>
    <w:rsid w:val="006171EE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6F56C8"/>
    <w:rsid w:val="00702E34"/>
    <w:rsid w:val="00704395"/>
    <w:rsid w:val="00710FE7"/>
    <w:rsid w:val="00717621"/>
    <w:rsid w:val="00720FF1"/>
    <w:rsid w:val="00727A53"/>
    <w:rsid w:val="007502DE"/>
    <w:rsid w:val="00787B42"/>
    <w:rsid w:val="007C4539"/>
    <w:rsid w:val="007F3657"/>
    <w:rsid w:val="00810F0C"/>
    <w:rsid w:val="00811AA2"/>
    <w:rsid w:val="00812ED5"/>
    <w:rsid w:val="008277D9"/>
    <w:rsid w:val="0084478C"/>
    <w:rsid w:val="0086638C"/>
    <w:rsid w:val="008764FA"/>
    <w:rsid w:val="008A1079"/>
    <w:rsid w:val="008A3E8D"/>
    <w:rsid w:val="008A5055"/>
    <w:rsid w:val="008D17F4"/>
    <w:rsid w:val="009224FE"/>
    <w:rsid w:val="009237C4"/>
    <w:rsid w:val="00944C48"/>
    <w:rsid w:val="00950252"/>
    <w:rsid w:val="00967F5D"/>
    <w:rsid w:val="00973FB8"/>
    <w:rsid w:val="009A0F95"/>
    <w:rsid w:val="009B3ADF"/>
    <w:rsid w:val="009C31C5"/>
    <w:rsid w:val="009C3B52"/>
    <w:rsid w:val="009E6817"/>
    <w:rsid w:val="009E6E9A"/>
    <w:rsid w:val="00A01D2B"/>
    <w:rsid w:val="00A1392A"/>
    <w:rsid w:val="00A42218"/>
    <w:rsid w:val="00A70249"/>
    <w:rsid w:val="00A70B02"/>
    <w:rsid w:val="00A71D9F"/>
    <w:rsid w:val="00A92E9F"/>
    <w:rsid w:val="00AB18FF"/>
    <w:rsid w:val="00B26269"/>
    <w:rsid w:val="00B33BEA"/>
    <w:rsid w:val="00B57C9F"/>
    <w:rsid w:val="00B63572"/>
    <w:rsid w:val="00B845B3"/>
    <w:rsid w:val="00B85D8B"/>
    <w:rsid w:val="00BB4A40"/>
    <w:rsid w:val="00BD6022"/>
    <w:rsid w:val="00BD6C3E"/>
    <w:rsid w:val="00BE3674"/>
    <w:rsid w:val="00C10681"/>
    <w:rsid w:val="00C10822"/>
    <w:rsid w:val="00C15C89"/>
    <w:rsid w:val="00C27C0D"/>
    <w:rsid w:val="00C3049A"/>
    <w:rsid w:val="00C31B1E"/>
    <w:rsid w:val="00C32F2E"/>
    <w:rsid w:val="00C73888"/>
    <w:rsid w:val="00C77645"/>
    <w:rsid w:val="00CE04C3"/>
    <w:rsid w:val="00CE34BE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1078C7"/>
    <w:rsid w:val="015679D0"/>
    <w:rsid w:val="02145195"/>
    <w:rsid w:val="0306139B"/>
    <w:rsid w:val="033E071B"/>
    <w:rsid w:val="034675D0"/>
    <w:rsid w:val="04041965"/>
    <w:rsid w:val="04CD61FB"/>
    <w:rsid w:val="060E0879"/>
    <w:rsid w:val="07660241"/>
    <w:rsid w:val="09570789"/>
    <w:rsid w:val="09F61D50"/>
    <w:rsid w:val="0A6F4E88"/>
    <w:rsid w:val="0AB155F2"/>
    <w:rsid w:val="0B7E024F"/>
    <w:rsid w:val="0BD87233"/>
    <w:rsid w:val="0BFF9A26"/>
    <w:rsid w:val="0CCF4ADA"/>
    <w:rsid w:val="0DA73361"/>
    <w:rsid w:val="0E303356"/>
    <w:rsid w:val="0E3959B5"/>
    <w:rsid w:val="0ECE5049"/>
    <w:rsid w:val="0EF357FE"/>
    <w:rsid w:val="0F672DA8"/>
    <w:rsid w:val="10CD7582"/>
    <w:rsid w:val="11C24C0D"/>
    <w:rsid w:val="12687563"/>
    <w:rsid w:val="12723F3D"/>
    <w:rsid w:val="13FD017F"/>
    <w:rsid w:val="144B0EEA"/>
    <w:rsid w:val="147A532B"/>
    <w:rsid w:val="14F450DE"/>
    <w:rsid w:val="15400323"/>
    <w:rsid w:val="15741F45"/>
    <w:rsid w:val="16930926"/>
    <w:rsid w:val="16AE750E"/>
    <w:rsid w:val="16BE1E47"/>
    <w:rsid w:val="16C3120C"/>
    <w:rsid w:val="17233A58"/>
    <w:rsid w:val="1787048B"/>
    <w:rsid w:val="1822771A"/>
    <w:rsid w:val="18AF5EEB"/>
    <w:rsid w:val="1B163B9A"/>
    <w:rsid w:val="1B304996"/>
    <w:rsid w:val="1C1B5646"/>
    <w:rsid w:val="1D97DEFF"/>
    <w:rsid w:val="1DFF72E5"/>
    <w:rsid w:val="1EFC6F07"/>
    <w:rsid w:val="1FADA4C6"/>
    <w:rsid w:val="20655006"/>
    <w:rsid w:val="2136130B"/>
    <w:rsid w:val="22625D7D"/>
    <w:rsid w:val="23A61C99"/>
    <w:rsid w:val="23D2414F"/>
    <w:rsid w:val="23F76998"/>
    <w:rsid w:val="24743B45"/>
    <w:rsid w:val="258778A8"/>
    <w:rsid w:val="259C77F7"/>
    <w:rsid w:val="26647BE9"/>
    <w:rsid w:val="27435A51"/>
    <w:rsid w:val="28EF1F1D"/>
    <w:rsid w:val="297F5466"/>
    <w:rsid w:val="29AA1DB7"/>
    <w:rsid w:val="2A443FBA"/>
    <w:rsid w:val="2AC31382"/>
    <w:rsid w:val="2B0F281A"/>
    <w:rsid w:val="2B312790"/>
    <w:rsid w:val="2C8A3ED2"/>
    <w:rsid w:val="2CFE361C"/>
    <w:rsid w:val="2E424CB4"/>
    <w:rsid w:val="2E4A5917"/>
    <w:rsid w:val="2F5E7918"/>
    <w:rsid w:val="2F653168"/>
    <w:rsid w:val="2F792957"/>
    <w:rsid w:val="2FDF85B8"/>
    <w:rsid w:val="2FFFEE04"/>
    <w:rsid w:val="30077F63"/>
    <w:rsid w:val="30087837"/>
    <w:rsid w:val="31052FA1"/>
    <w:rsid w:val="310D5422"/>
    <w:rsid w:val="31D67B45"/>
    <w:rsid w:val="3220530C"/>
    <w:rsid w:val="32FB4313"/>
    <w:rsid w:val="33296443"/>
    <w:rsid w:val="33490893"/>
    <w:rsid w:val="33BC6AB9"/>
    <w:rsid w:val="348953EB"/>
    <w:rsid w:val="34BF705E"/>
    <w:rsid w:val="34DF85B0"/>
    <w:rsid w:val="351A4295"/>
    <w:rsid w:val="36257395"/>
    <w:rsid w:val="3656754F"/>
    <w:rsid w:val="36B9188B"/>
    <w:rsid w:val="37CF580A"/>
    <w:rsid w:val="38AC5B4C"/>
    <w:rsid w:val="38E726E0"/>
    <w:rsid w:val="3A0D43C8"/>
    <w:rsid w:val="3A1E12D9"/>
    <w:rsid w:val="3A443B62"/>
    <w:rsid w:val="3A7904EA"/>
    <w:rsid w:val="3B8F36BC"/>
    <w:rsid w:val="3C202EE7"/>
    <w:rsid w:val="3CBE5E4E"/>
    <w:rsid w:val="3D436353"/>
    <w:rsid w:val="3E171F23"/>
    <w:rsid w:val="3E8804C1"/>
    <w:rsid w:val="40030C42"/>
    <w:rsid w:val="40703903"/>
    <w:rsid w:val="41140732"/>
    <w:rsid w:val="417D0085"/>
    <w:rsid w:val="418F1B67"/>
    <w:rsid w:val="42072045"/>
    <w:rsid w:val="422F6EA6"/>
    <w:rsid w:val="441445A5"/>
    <w:rsid w:val="443609BF"/>
    <w:rsid w:val="443D1D4E"/>
    <w:rsid w:val="444529B0"/>
    <w:rsid w:val="44F3065E"/>
    <w:rsid w:val="45100106"/>
    <w:rsid w:val="451231DA"/>
    <w:rsid w:val="45DF6214"/>
    <w:rsid w:val="46AA65F3"/>
    <w:rsid w:val="47A10846"/>
    <w:rsid w:val="48217291"/>
    <w:rsid w:val="48822425"/>
    <w:rsid w:val="491FF225"/>
    <w:rsid w:val="4BE96317"/>
    <w:rsid w:val="4CB86415"/>
    <w:rsid w:val="4CFF2296"/>
    <w:rsid w:val="4D7367E0"/>
    <w:rsid w:val="4DBF5582"/>
    <w:rsid w:val="4E261AA5"/>
    <w:rsid w:val="4EA07161"/>
    <w:rsid w:val="4EAC1FAA"/>
    <w:rsid w:val="4F5A7C58"/>
    <w:rsid w:val="4FFD214C"/>
    <w:rsid w:val="50B60EBE"/>
    <w:rsid w:val="51C4585C"/>
    <w:rsid w:val="51CE2237"/>
    <w:rsid w:val="5201085F"/>
    <w:rsid w:val="528F5286"/>
    <w:rsid w:val="54414145"/>
    <w:rsid w:val="54B35714"/>
    <w:rsid w:val="553700F3"/>
    <w:rsid w:val="55393E6B"/>
    <w:rsid w:val="55713605"/>
    <w:rsid w:val="558C6691"/>
    <w:rsid w:val="565452CB"/>
    <w:rsid w:val="56AD68BF"/>
    <w:rsid w:val="56D55E16"/>
    <w:rsid w:val="5777D4F5"/>
    <w:rsid w:val="579E26AC"/>
    <w:rsid w:val="589D2963"/>
    <w:rsid w:val="58A75590"/>
    <w:rsid w:val="58D72319"/>
    <w:rsid w:val="592A2449"/>
    <w:rsid w:val="59DD8326"/>
    <w:rsid w:val="5A5A0BD4"/>
    <w:rsid w:val="5AC12D0C"/>
    <w:rsid w:val="5BBC1352"/>
    <w:rsid w:val="5CE67C21"/>
    <w:rsid w:val="5DEF592A"/>
    <w:rsid w:val="5E7D301B"/>
    <w:rsid w:val="5E84084D"/>
    <w:rsid w:val="5EAA5DDA"/>
    <w:rsid w:val="5FC001AD"/>
    <w:rsid w:val="5FC6BB1E"/>
    <w:rsid w:val="5FF720F1"/>
    <w:rsid w:val="600B74B2"/>
    <w:rsid w:val="601856F1"/>
    <w:rsid w:val="608C5797"/>
    <w:rsid w:val="60B63FDF"/>
    <w:rsid w:val="61D03DA9"/>
    <w:rsid w:val="62195750"/>
    <w:rsid w:val="62854B94"/>
    <w:rsid w:val="629B43B7"/>
    <w:rsid w:val="64373C6C"/>
    <w:rsid w:val="65366619"/>
    <w:rsid w:val="654C6575"/>
    <w:rsid w:val="65E41BD1"/>
    <w:rsid w:val="660E4EA0"/>
    <w:rsid w:val="664A237C"/>
    <w:rsid w:val="66B21CD0"/>
    <w:rsid w:val="670D5158"/>
    <w:rsid w:val="679A4C3E"/>
    <w:rsid w:val="67BC6E2A"/>
    <w:rsid w:val="67E73BFB"/>
    <w:rsid w:val="67FF5C0B"/>
    <w:rsid w:val="68150768"/>
    <w:rsid w:val="68437083"/>
    <w:rsid w:val="687E3E4D"/>
    <w:rsid w:val="68B00491"/>
    <w:rsid w:val="68C53F3C"/>
    <w:rsid w:val="68D128E1"/>
    <w:rsid w:val="694766FF"/>
    <w:rsid w:val="694C01BA"/>
    <w:rsid w:val="69765236"/>
    <w:rsid w:val="69EE74C3"/>
    <w:rsid w:val="6A576E16"/>
    <w:rsid w:val="6ABE50E7"/>
    <w:rsid w:val="6CE8644B"/>
    <w:rsid w:val="6D673814"/>
    <w:rsid w:val="6DF606F4"/>
    <w:rsid w:val="6E565636"/>
    <w:rsid w:val="6EF54E4F"/>
    <w:rsid w:val="6EFB4D40"/>
    <w:rsid w:val="6EFC0924"/>
    <w:rsid w:val="6FB74722"/>
    <w:rsid w:val="6FC860C0"/>
    <w:rsid w:val="6FEF8B7E"/>
    <w:rsid w:val="701632CF"/>
    <w:rsid w:val="71A6591B"/>
    <w:rsid w:val="71F94C57"/>
    <w:rsid w:val="72640322"/>
    <w:rsid w:val="72807126"/>
    <w:rsid w:val="73010267"/>
    <w:rsid w:val="732B52E4"/>
    <w:rsid w:val="73644352"/>
    <w:rsid w:val="7370719A"/>
    <w:rsid w:val="737D59BA"/>
    <w:rsid w:val="750000AA"/>
    <w:rsid w:val="755F3023"/>
    <w:rsid w:val="75C17C5C"/>
    <w:rsid w:val="76EB0007"/>
    <w:rsid w:val="770E6AAE"/>
    <w:rsid w:val="77BD2282"/>
    <w:rsid w:val="77C37683"/>
    <w:rsid w:val="78FB3062"/>
    <w:rsid w:val="799C2A97"/>
    <w:rsid w:val="79B7342D"/>
    <w:rsid w:val="79D19834"/>
    <w:rsid w:val="79FF515B"/>
    <w:rsid w:val="7A0D129F"/>
    <w:rsid w:val="7A65732D"/>
    <w:rsid w:val="7A94551C"/>
    <w:rsid w:val="7AE77D42"/>
    <w:rsid w:val="7AF7E3CD"/>
    <w:rsid w:val="7B2368A0"/>
    <w:rsid w:val="7BD57B65"/>
    <w:rsid w:val="7CBBCEC1"/>
    <w:rsid w:val="7CFAD236"/>
    <w:rsid w:val="7D376633"/>
    <w:rsid w:val="7E5A082B"/>
    <w:rsid w:val="7E9E1962"/>
    <w:rsid w:val="7E9F11B4"/>
    <w:rsid w:val="7EE54599"/>
    <w:rsid w:val="7F37EC1E"/>
    <w:rsid w:val="7F7DCD9D"/>
    <w:rsid w:val="7F970A6F"/>
    <w:rsid w:val="7FA04963"/>
    <w:rsid w:val="7FC1FFF3"/>
    <w:rsid w:val="7FC69637"/>
    <w:rsid w:val="7FDF8620"/>
    <w:rsid w:val="7FE8C8F7"/>
    <w:rsid w:val="7FF52F01"/>
    <w:rsid w:val="7FFB242F"/>
    <w:rsid w:val="7FFDB408"/>
    <w:rsid w:val="7FFE4EEB"/>
    <w:rsid w:val="95FB2B98"/>
    <w:rsid w:val="9A639BC2"/>
    <w:rsid w:val="9FBEE5B6"/>
    <w:rsid w:val="9FF7D786"/>
    <w:rsid w:val="A7DF534D"/>
    <w:rsid w:val="ABBFB23D"/>
    <w:rsid w:val="B9FD3576"/>
    <w:rsid w:val="C3B4DA5A"/>
    <w:rsid w:val="CBFF70E0"/>
    <w:rsid w:val="CFF50B82"/>
    <w:rsid w:val="CFFFAD89"/>
    <w:rsid w:val="DB36AA9F"/>
    <w:rsid w:val="DF7F504C"/>
    <w:rsid w:val="DFFE359E"/>
    <w:rsid w:val="DFFE4FFD"/>
    <w:rsid w:val="E26D9FB1"/>
    <w:rsid w:val="E7BB0C94"/>
    <w:rsid w:val="EBE3B804"/>
    <w:rsid w:val="EEABED75"/>
    <w:rsid w:val="F4DAC22B"/>
    <w:rsid w:val="F56FDF51"/>
    <w:rsid w:val="F5F1598B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left="641" w:firstLine="0"/>
      <w:outlineLvl w:val="1"/>
    </w:pPr>
    <w:rPr>
      <w:rFonts w:ascii="Arial" w:hAnsi="Arial" w:eastAsia="黑体"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5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1314</Words>
  <Characters>1547</Characters>
  <Lines>69</Lines>
  <Paragraphs>19</Paragraphs>
  <TotalTime>110</TotalTime>
  <ScaleCrop>false</ScaleCrop>
  <LinksUpToDate>false</LinksUpToDate>
  <CharactersWithSpaces>1767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2025-08-21T02:17:00Z</dcterms:created>
  <dc:creator>李航 null</dc:creator>
  <cp:lastModifiedBy>1024个404</cp:lastModifiedBy>
  <cp:lastPrinted>2025-09-18T08:07:00Z</cp:lastPrinted>
  <dcterms:modified xsi:type="dcterms:W3CDTF">2025-09-19T13:36:31Z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A5D5B742848F4A5AA9785F5C0F59C3F3_13</vt:lpwstr>
  </property>
  <property fmtid="{D5CDD505-2E9C-101B-9397-08002B2CF9AE}" pid="4" name="KSOTemplateDocerSaveRecord">
    <vt:lpwstr>eyJoZGlkIjoiNzFkZTE4Mzk0MzFjMDY3ZjJmMjJhODg1NDNlMmY5YWUiLCJ1c2VySWQiOiIzOTk4Njg0NTEifQ==</vt:lpwstr>
  </property>
</Properties>
</file>